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C3258" w14:textId="77777777" w:rsidR="0039344F" w:rsidRDefault="0039344F" w:rsidP="0039344F">
      <w:r>
        <w:rPr>
          <w:rFonts w:hint="eastAsia"/>
        </w:rPr>
        <w:t>龍谷大学から来ている注意・連絡事項としては以下の通りです。</w:t>
      </w:r>
    </w:p>
    <w:p w14:paraId="0E62A699" w14:textId="77777777" w:rsidR="0039344F" w:rsidRDefault="0039344F" w:rsidP="0039344F"/>
    <w:p w14:paraId="720127C8" w14:textId="0D9453E1" w:rsidR="0039344F" w:rsidRDefault="0039344F" w:rsidP="0039344F">
      <w:r>
        <w:rPr>
          <w:rFonts w:hint="eastAsia"/>
        </w:rPr>
        <w:t>入場時間の件ですが</w:t>
      </w:r>
      <w:r>
        <w:t>1部の大学が8:55入場で2部の大学が9:05入場3部の大学が9:15入場という形で順番を設けることになりました。</w:t>
      </w:r>
    </w:p>
    <w:p w14:paraId="047A3D24" w14:textId="77777777" w:rsidR="0039344F" w:rsidRDefault="0039344F" w:rsidP="0039344F"/>
    <w:p w14:paraId="3160139A" w14:textId="4AC50C6B" w:rsidR="0039344F" w:rsidRDefault="0039344F" w:rsidP="0039344F">
      <w:r>
        <w:rPr>
          <w:rFonts w:hint="eastAsia"/>
        </w:rPr>
        <w:t>1枚目のスライドと追加注意事項</w:t>
      </w:r>
    </w:p>
    <w:p w14:paraId="4DDCBCCF" w14:textId="77777777" w:rsidR="0039344F" w:rsidRDefault="0039344F" w:rsidP="0039344F">
      <w:r>
        <w:rPr>
          <w:rFonts w:hint="eastAsia"/>
        </w:rPr>
        <w:t>・ゴミ箱は使用できません。各自持ち帰るようにお願いします。</w:t>
      </w:r>
    </w:p>
    <w:p w14:paraId="28441E14" w14:textId="77777777" w:rsidR="0039344F" w:rsidRDefault="0039344F" w:rsidP="0039344F">
      <w:r>
        <w:rPr>
          <w:rFonts w:hint="eastAsia"/>
        </w:rPr>
        <w:t>・入場時間より早く来すぎて道路にたまらないようにお願いします。</w:t>
      </w:r>
    </w:p>
    <w:p w14:paraId="5842A6AD" w14:textId="77777777" w:rsidR="0039344F" w:rsidRDefault="0039344F" w:rsidP="0039344F">
      <w:r>
        <w:rPr>
          <w:rFonts w:hint="eastAsia"/>
        </w:rPr>
        <w:t>工事中のため待機できる場所が現在ありません。ご協力お願いします。</w:t>
      </w:r>
    </w:p>
    <w:p w14:paraId="10012AA5" w14:textId="77777777" w:rsidR="0039344F" w:rsidRDefault="0039344F" w:rsidP="0039344F">
      <w:r>
        <w:rPr>
          <w:rFonts w:hint="eastAsia"/>
        </w:rPr>
        <w:t>・近隣住民からクレームが来た場合、今後使用ができなくなります。体育館以外での行動にも気をつけて下さい。深草体育館の近隣住民より、路上喫煙に関する苦情が寄せられています。</w:t>
      </w:r>
    </w:p>
    <w:p w14:paraId="17CDAFB8" w14:textId="77777777" w:rsidR="0039344F" w:rsidRDefault="0039344F" w:rsidP="0039344F">
      <w:r>
        <w:rPr>
          <w:rFonts w:hint="eastAsia"/>
        </w:rPr>
        <w:t>ルールを守って活動をお願いいたします。</w:t>
      </w:r>
    </w:p>
    <w:p w14:paraId="48DAED07" w14:textId="77777777" w:rsidR="0039344F" w:rsidRDefault="0039344F" w:rsidP="0039344F">
      <w:r>
        <w:rPr>
          <w:rFonts w:hint="eastAsia"/>
        </w:rPr>
        <w:t>なお、今後も同様のことが発生する場合、サークルを特定し厳しい措置を検討します。</w:t>
      </w:r>
    </w:p>
    <w:p w14:paraId="11C3EE74" w14:textId="77777777" w:rsidR="0039344F" w:rsidRDefault="0039344F" w:rsidP="0039344F"/>
    <w:p w14:paraId="7914299F" w14:textId="249F8181" w:rsidR="0039344F" w:rsidRDefault="0039344F" w:rsidP="0039344F">
      <w:r>
        <w:rPr>
          <w:rFonts w:hint="eastAsia"/>
        </w:rPr>
        <w:t>喫煙だけでなく、道路に屯</w:t>
      </w:r>
      <w:r>
        <w:t>(たむろ)して迷惑にならないようにお願いします。</w:t>
      </w:r>
    </w:p>
    <w:sectPr w:rsidR="003934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4F"/>
    <w:rsid w:val="0039344F"/>
    <w:rsid w:val="0075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4747F"/>
  <w15:chartTrackingRefBased/>
  <w15:docId w15:val="{9CDAB8F1-E47A-4BAC-8C72-AA452296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航暉 冨野</dc:creator>
  <cp:keywords/>
  <dc:description/>
  <cp:lastModifiedBy>航暉 冨野</cp:lastModifiedBy>
  <cp:revision>2</cp:revision>
  <dcterms:created xsi:type="dcterms:W3CDTF">2024-05-03T01:06:00Z</dcterms:created>
  <dcterms:modified xsi:type="dcterms:W3CDTF">2024-05-03T01:06:00Z</dcterms:modified>
</cp:coreProperties>
</file>