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1B0E" w14:textId="1D0663F3" w:rsidR="00B40705" w:rsidRDefault="00487E1C">
      <w:r>
        <w:rPr>
          <w:rFonts w:hint="eastAsia"/>
        </w:rPr>
        <w:t>令和7年度春季リーグ戦　入れ替え戦及び順位決定戦　5月11日結果</w:t>
      </w:r>
    </w:p>
    <w:p w14:paraId="75E49336" w14:textId="77777777" w:rsidR="00487E1C" w:rsidRDefault="00487E1C"/>
    <w:p w14:paraId="0E9D6E4D" w14:textId="333F9C67" w:rsidR="00487E1C" w:rsidRDefault="00487E1C">
      <w:r>
        <w:rPr>
          <w:rFonts w:hint="eastAsia"/>
        </w:rPr>
        <w:t>男子1，2部入れ替え戦</w:t>
      </w:r>
    </w:p>
    <w:p w14:paraId="3E3F776D" w14:textId="65517D38" w:rsidR="00487E1C" w:rsidRDefault="00487E1C">
      <w:r>
        <w:rPr>
          <w:rFonts w:hint="eastAsia"/>
        </w:rPr>
        <w:t xml:space="preserve">　・関西大学　1－3　大阪体育大学</w:t>
      </w:r>
    </w:p>
    <w:p w14:paraId="14D00A64" w14:textId="358484BC" w:rsidR="00487E1C" w:rsidRDefault="00487E1C">
      <w:r>
        <w:rPr>
          <w:rFonts w:hint="eastAsia"/>
        </w:rPr>
        <w:t xml:space="preserve">　・神戸学院大学　1－3　大阪経済大学</w:t>
      </w:r>
    </w:p>
    <w:p w14:paraId="50EE2A14" w14:textId="69A4AC87" w:rsidR="00487E1C" w:rsidRDefault="00487E1C">
      <w:r>
        <w:rPr>
          <w:rFonts w:hint="eastAsia"/>
        </w:rPr>
        <w:t>以上の結果より、大阪体育大学と大阪経済大学が1部昇格</w:t>
      </w:r>
    </w:p>
    <w:p w14:paraId="3A382B57" w14:textId="06409ACA" w:rsidR="00487E1C" w:rsidRDefault="00487E1C">
      <w:r>
        <w:rPr>
          <w:rFonts w:hint="eastAsia"/>
        </w:rPr>
        <w:t>関西大学戸神戸学院大学が2部降格となりました。</w:t>
      </w:r>
    </w:p>
    <w:p w14:paraId="5DA84D33" w14:textId="77777777" w:rsidR="00487E1C" w:rsidRDefault="00487E1C"/>
    <w:p w14:paraId="3D88316B" w14:textId="110F4F5A" w:rsidR="00487E1C" w:rsidRDefault="00487E1C">
      <w:r>
        <w:rPr>
          <w:rFonts w:hint="eastAsia"/>
        </w:rPr>
        <w:t>男子2，3部入れ替え戦</w:t>
      </w:r>
    </w:p>
    <w:p w14:paraId="7CC9613A" w14:textId="7D1BDCDE" w:rsidR="00487E1C" w:rsidRDefault="00487E1C">
      <w:r>
        <w:rPr>
          <w:rFonts w:hint="eastAsia"/>
        </w:rPr>
        <w:t xml:space="preserve">　・羽衣国際大学　2－3　神戸大学</w:t>
      </w:r>
    </w:p>
    <w:p w14:paraId="4B28F874" w14:textId="4EA6D506" w:rsidR="00487E1C" w:rsidRDefault="00487E1C">
      <w:r>
        <w:rPr>
          <w:rFonts w:hint="eastAsia"/>
        </w:rPr>
        <w:t xml:space="preserve">　・追手門学院大学　0－3　大阪国際大学</w:t>
      </w:r>
    </w:p>
    <w:p w14:paraId="50603346" w14:textId="16B136F5" w:rsidR="00487E1C" w:rsidRDefault="00487E1C">
      <w:r>
        <w:rPr>
          <w:rFonts w:hint="eastAsia"/>
        </w:rPr>
        <w:t>以上の結果より、神戸大学と大阪国際大学が2部昇格</w:t>
      </w:r>
    </w:p>
    <w:p w14:paraId="44BE669A" w14:textId="0E851481" w:rsidR="00487E1C" w:rsidRDefault="00487E1C">
      <w:pPr>
        <w:rPr>
          <w:rFonts w:hint="eastAsia"/>
        </w:rPr>
      </w:pPr>
      <w:r>
        <w:rPr>
          <w:rFonts w:hint="eastAsia"/>
        </w:rPr>
        <w:t>羽衣国際大学と追手門学院大学が3部降格となりました。</w:t>
      </w:r>
    </w:p>
    <w:p w14:paraId="5E469432" w14:textId="77777777" w:rsidR="00487E1C" w:rsidRDefault="00487E1C"/>
    <w:p w14:paraId="06094331" w14:textId="5B9B20B7" w:rsidR="00487E1C" w:rsidRDefault="00487E1C">
      <w:r>
        <w:rPr>
          <w:rFonts w:hint="eastAsia"/>
        </w:rPr>
        <w:t>女子1，2部入れ替え戦</w:t>
      </w:r>
    </w:p>
    <w:p w14:paraId="48C3CFDB" w14:textId="6D979F5D" w:rsidR="00487E1C" w:rsidRDefault="00487E1C">
      <w:r>
        <w:rPr>
          <w:rFonts w:hint="eastAsia"/>
        </w:rPr>
        <w:t xml:space="preserve">　・武庫川女子大学　0－3　甲南大学</w:t>
      </w:r>
    </w:p>
    <w:p w14:paraId="0C04DDCA" w14:textId="2BED625D" w:rsidR="00487E1C" w:rsidRDefault="00487E1C">
      <w:r>
        <w:rPr>
          <w:rFonts w:hint="eastAsia"/>
        </w:rPr>
        <w:t xml:space="preserve">　・関西大学　2－３　羽衣国際大学</w:t>
      </w:r>
    </w:p>
    <w:p w14:paraId="4988ED46" w14:textId="3A652924" w:rsidR="00487E1C" w:rsidRDefault="00487E1C">
      <w:r>
        <w:rPr>
          <w:rFonts w:hint="eastAsia"/>
        </w:rPr>
        <w:t>以上の結果より、甲南大学、羽衣国際大学が1部昇格</w:t>
      </w:r>
    </w:p>
    <w:p w14:paraId="472C6F3B" w14:textId="43A6E569" w:rsidR="00487E1C" w:rsidRDefault="00487E1C">
      <w:r>
        <w:rPr>
          <w:rFonts w:hint="eastAsia"/>
        </w:rPr>
        <w:t>武庫川女子大学と関西大学が1部降格となりました。</w:t>
      </w:r>
    </w:p>
    <w:p w14:paraId="63321EB1" w14:textId="77777777" w:rsidR="00487E1C" w:rsidRDefault="00487E1C"/>
    <w:p w14:paraId="1672D57E" w14:textId="3E31CB2D" w:rsidR="00487E1C" w:rsidRDefault="00487E1C">
      <w:r>
        <w:rPr>
          <w:rFonts w:hint="eastAsia"/>
        </w:rPr>
        <w:t>女子2，3部入れ替え戦</w:t>
      </w:r>
    </w:p>
    <w:p w14:paraId="63ABC149" w14:textId="0A813F2B" w:rsidR="00487E1C" w:rsidRDefault="00487E1C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・大阪教育大学　</w:t>
      </w:r>
      <w:r>
        <w:rPr>
          <w:rFonts w:ascii="Segoe UI Symbol" w:hAnsi="Segoe UI Symbol" w:cs="Segoe UI Symbol" w:hint="eastAsia"/>
        </w:rPr>
        <w:t>☓―</w:t>
      </w:r>
      <w:r>
        <w:rPr>
          <w:rFonts w:ascii="Segoe UI Symbol" w:hAnsi="Segoe UI Symbol" w:cs="Segoe UI Symbol" w:hint="eastAsia"/>
        </w:rPr>
        <w:t>3</w:t>
      </w:r>
      <w:r>
        <w:rPr>
          <w:rFonts w:ascii="Segoe UI Symbol" w:hAnsi="Segoe UI Symbol" w:cs="Segoe UI Symbol" w:hint="eastAsia"/>
        </w:rPr>
        <w:t xml:space="preserve">　天理大学</w:t>
      </w:r>
    </w:p>
    <w:p w14:paraId="7685E179" w14:textId="3A44B601" w:rsidR="00487E1C" w:rsidRDefault="00487E1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・神戸大学　</w:t>
      </w:r>
      <w:r>
        <w:rPr>
          <w:rFonts w:ascii="Segoe UI Symbol" w:hAnsi="Segoe UI Symbol" w:cs="Segoe UI Symbol" w:hint="eastAsia"/>
        </w:rPr>
        <w:t>3</w:t>
      </w:r>
      <w:r>
        <w:rPr>
          <w:rFonts w:ascii="Segoe UI Symbol" w:hAnsi="Segoe UI Symbol" w:cs="Segoe UI Symbol" w:hint="eastAsia"/>
        </w:rPr>
        <w:t>－</w:t>
      </w:r>
      <w:r>
        <w:rPr>
          <w:rFonts w:ascii="Segoe UI Symbol" w:hAnsi="Segoe UI Symbol" w:cs="Segoe UI Symbol" w:hint="eastAsia"/>
        </w:rPr>
        <w:t>2</w:t>
      </w:r>
      <w:r>
        <w:rPr>
          <w:rFonts w:ascii="Segoe UI Symbol" w:hAnsi="Segoe UI Symbol" w:cs="Segoe UI Symbol" w:hint="eastAsia"/>
        </w:rPr>
        <w:t xml:space="preserve">　大阪成蹊大学</w:t>
      </w:r>
    </w:p>
    <w:p w14:paraId="78D910D8" w14:textId="30DD484B" w:rsidR="00487E1C" w:rsidRDefault="00487E1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以上の結果より、神戸大学と天理大学が秋リーグ</w:t>
      </w:r>
      <w:r>
        <w:rPr>
          <w:rFonts w:ascii="Segoe UI Symbol" w:hAnsi="Segoe UI Symbol" w:cs="Segoe UI Symbol" w:hint="eastAsia"/>
        </w:rPr>
        <w:t>2</w:t>
      </w:r>
      <w:r>
        <w:rPr>
          <w:rFonts w:ascii="Segoe UI Symbol" w:hAnsi="Segoe UI Symbol" w:cs="Segoe UI Symbol" w:hint="eastAsia"/>
        </w:rPr>
        <w:t>部</w:t>
      </w:r>
    </w:p>
    <w:p w14:paraId="238753C9" w14:textId="77DC31FA" w:rsidR="00487E1C" w:rsidRDefault="00487E1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大阪教育大学戸と大阪成蹊大学が秋リーグ</w:t>
      </w:r>
      <w:r>
        <w:rPr>
          <w:rFonts w:ascii="Segoe UI Symbol" w:hAnsi="Segoe UI Symbol" w:cs="Segoe UI Symbol" w:hint="eastAsia"/>
        </w:rPr>
        <w:t>3</w:t>
      </w:r>
      <w:r>
        <w:rPr>
          <w:rFonts w:ascii="Segoe UI Symbol" w:hAnsi="Segoe UI Symbol" w:cs="Segoe UI Symbol" w:hint="eastAsia"/>
        </w:rPr>
        <w:t>部となりました。</w:t>
      </w:r>
    </w:p>
    <w:p w14:paraId="33D4BAAC" w14:textId="77777777" w:rsidR="00487E1C" w:rsidRDefault="00487E1C">
      <w:pPr>
        <w:rPr>
          <w:rFonts w:ascii="Segoe UI Symbol" w:hAnsi="Segoe UI Symbol" w:cs="Segoe UI Symbol"/>
        </w:rPr>
      </w:pPr>
    </w:p>
    <w:p w14:paraId="685091EF" w14:textId="5A384317" w:rsidR="00603CBE" w:rsidRDefault="00DE356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男子</w:t>
      </w:r>
      <w:r w:rsidR="00603CBE">
        <w:rPr>
          <w:rFonts w:ascii="Segoe UI Symbol" w:hAnsi="Segoe UI Symbol" w:cs="Segoe UI Symbol" w:hint="eastAsia"/>
        </w:rPr>
        <w:t>４部順位決定戦</w:t>
      </w:r>
    </w:p>
    <w:p w14:paraId="35DDF27E" w14:textId="35CD56C8" w:rsidR="00487E1C" w:rsidRDefault="008A51F7" w:rsidP="008A51F7">
      <w:pPr>
        <w:ind w:left="210" w:hangingChars="100" w:hanging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・大阪公立大学</w:t>
      </w:r>
      <w:r w:rsidR="007B1CBA">
        <w:rPr>
          <w:rFonts w:ascii="Segoe UI Symbol" w:hAnsi="Segoe UI Symbol" w:cs="Segoe UI Symbol" w:hint="eastAsia"/>
        </w:rPr>
        <w:t>３－２</w:t>
      </w:r>
      <w:r>
        <w:rPr>
          <w:rFonts w:ascii="Segoe UI Symbol" w:hAnsi="Segoe UI Symbol" w:cs="Segoe UI Symbol" w:hint="eastAsia"/>
        </w:rPr>
        <w:t>京都教育大学</w:t>
      </w:r>
      <w:r w:rsidR="00603CBE">
        <w:rPr>
          <w:rFonts w:ascii="Segoe UI Symbol" w:hAnsi="Segoe UI Symbol" w:cs="Segoe UI Symbol"/>
        </w:rPr>
        <w:br/>
      </w:r>
      <w:r>
        <w:rPr>
          <w:rFonts w:ascii="Segoe UI Symbol" w:hAnsi="Segoe UI Symbol" w:cs="Segoe UI Symbol" w:hint="eastAsia"/>
        </w:rPr>
        <w:t>・大阪経済法科大学</w:t>
      </w:r>
      <w:r w:rsidR="00F522A4">
        <w:rPr>
          <w:rFonts w:ascii="Segoe UI Symbol" w:hAnsi="Segoe UI Symbol" w:cs="Segoe UI Symbol" w:hint="eastAsia"/>
        </w:rPr>
        <w:t>３－０</w:t>
      </w:r>
      <w:r>
        <w:rPr>
          <w:rFonts w:ascii="Segoe UI Symbol" w:hAnsi="Segoe UI Symbol" w:cs="Segoe UI Symbol" w:hint="eastAsia"/>
        </w:rPr>
        <w:t>四天王寺大学</w:t>
      </w:r>
    </w:p>
    <w:p w14:paraId="2328CFE8" w14:textId="77EC7728" w:rsidR="00CE6D20" w:rsidRDefault="00CE6D20" w:rsidP="008A51F7">
      <w:pPr>
        <w:ind w:left="210" w:hangingChars="100" w:hanging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以上の結果より４部男子の最終順位は、</w:t>
      </w:r>
      <w:r w:rsidR="007B1CBA">
        <w:rPr>
          <w:rFonts w:ascii="Segoe UI Symbol" w:hAnsi="Segoe UI Symbol" w:cs="Segoe UI Symbol" w:hint="eastAsia"/>
        </w:rPr>
        <w:t>１位大阪公立大学　２位京都教育大学</w:t>
      </w:r>
      <w:r w:rsidR="007E6EE9">
        <w:rPr>
          <w:rFonts w:ascii="Segoe UI Symbol" w:hAnsi="Segoe UI Symbol" w:cs="Segoe UI Symbol" w:hint="eastAsia"/>
        </w:rPr>
        <w:t xml:space="preserve">　１１位大阪経済法科大学　１２位四天王寺大学</w:t>
      </w:r>
    </w:p>
    <w:p w14:paraId="3AEE41CF" w14:textId="77777777" w:rsidR="0080307F" w:rsidRDefault="0080307F" w:rsidP="008A51F7">
      <w:pPr>
        <w:ind w:left="210" w:hangingChars="100" w:hanging="210"/>
        <w:rPr>
          <w:rFonts w:ascii="Segoe UI Symbol" w:hAnsi="Segoe UI Symbol" w:cs="Segoe UI Symbol"/>
        </w:rPr>
      </w:pPr>
    </w:p>
    <w:p w14:paraId="241E403A" w14:textId="7C198363" w:rsidR="0080307F" w:rsidRDefault="00DE356C" w:rsidP="008A51F7">
      <w:pPr>
        <w:ind w:left="210" w:hangingChars="100" w:hanging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男子</w:t>
      </w:r>
      <w:r w:rsidR="0080307F">
        <w:rPr>
          <w:rFonts w:ascii="Segoe UI Symbol" w:hAnsi="Segoe UI Symbol" w:cs="Segoe UI Symbol" w:hint="eastAsia"/>
        </w:rPr>
        <w:t>５部順位決定戦</w:t>
      </w:r>
    </w:p>
    <w:p w14:paraId="783FB925" w14:textId="7442D564" w:rsidR="0080307F" w:rsidRDefault="0080307F" w:rsidP="008A51F7">
      <w:pPr>
        <w:ind w:left="210" w:hangingChars="100" w:hanging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・</w:t>
      </w:r>
      <w:r w:rsidR="00F522A4">
        <w:rPr>
          <w:rFonts w:ascii="Segoe UI Symbol" w:hAnsi="Segoe UI Symbol" w:cs="Segoe UI Symbol" w:hint="eastAsia"/>
        </w:rPr>
        <w:t>摂南大学枚方　３－２　和歌山大学</w:t>
      </w:r>
    </w:p>
    <w:p w14:paraId="537378E0" w14:textId="58F647BE" w:rsidR="00F522A4" w:rsidRDefault="00F522A4" w:rsidP="008A51F7">
      <w:pPr>
        <w:ind w:left="210" w:hangingChars="100" w:hanging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以上の結果より５部男子の最終順位は、１位摂南大学枚方　</w:t>
      </w:r>
      <w:r w:rsidR="0011253B">
        <w:rPr>
          <w:rFonts w:ascii="Segoe UI Symbol" w:hAnsi="Segoe UI Symbol" w:cs="Segoe UI Symbol" w:hint="eastAsia"/>
        </w:rPr>
        <w:t>２位和歌山大学となりなした。</w:t>
      </w:r>
    </w:p>
    <w:p w14:paraId="1AB84518" w14:textId="77777777" w:rsidR="00DE356C" w:rsidRDefault="00DE356C" w:rsidP="008A51F7">
      <w:pPr>
        <w:ind w:left="210" w:hangingChars="100" w:hanging="210"/>
        <w:rPr>
          <w:rFonts w:ascii="Segoe UI Symbol" w:hAnsi="Segoe UI Symbol" w:cs="Segoe UI Symbol"/>
        </w:rPr>
      </w:pPr>
    </w:p>
    <w:p w14:paraId="5AF5A3B3" w14:textId="2DA00B88" w:rsidR="00DE356C" w:rsidRDefault="00E658BF" w:rsidP="008A51F7">
      <w:pPr>
        <w:ind w:left="210" w:hangingChars="100" w:hanging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lastRenderedPageBreak/>
        <w:t>女子４部順位決定戦</w:t>
      </w:r>
    </w:p>
    <w:p w14:paraId="37B5CC2F" w14:textId="102A70B5" w:rsidR="007915B2" w:rsidRDefault="007915B2" w:rsidP="007915B2">
      <w:pPr>
        <w:ind w:left="210" w:hangingChars="100" w:hanging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・関西外国語大学３－１四天王寺大学</w:t>
      </w:r>
      <w:r w:rsidR="002A089A">
        <w:rPr>
          <w:rFonts w:ascii="Segoe UI Symbol" w:hAnsi="Segoe UI Symbol" w:cs="Segoe UI Symbol" w:hint="eastAsia"/>
        </w:rPr>
        <w:t xml:space="preserve">　</w:t>
      </w:r>
    </w:p>
    <w:p w14:paraId="0C49DD20" w14:textId="5EDF4DBA" w:rsidR="00343BD1" w:rsidRDefault="002A089A" w:rsidP="007915B2">
      <w:pPr>
        <w:ind w:left="210" w:hangingChars="100" w:hanging="210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>・</w:t>
      </w:r>
      <w:r w:rsidR="0054381B">
        <w:rPr>
          <w:rFonts w:ascii="Segoe UI Symbol" w:hAnsi="Segoe UI Symbol" w:cs="Segoe UI Symbol" w:hint="eastAsia"/>
        </w:rPr>
        <w:t>和歌山大学３－１奈良教育大学</w:t>
      </w:r>
    </w:p>
    <w:p w14:paraId="09A7FF81" w14:textId="2F14E3A2" w:rsidR="0054381B" w:rsidRDefault="009E5164" w:rsidP="008A51F7">
      <w:pPr>
        <w:ind w:left="210" w:hangingChars="100" w:hanging="210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>以上の結果より</w:t>
      </w:r>
      <w:r>
        <w:rPr>
          <w:rFonts w:ascii="Segoe UI Symbol" w:hAnsi="Segoe UI Symbol" w:cs="Segoe UI Symbol" w:hint="eastAsia"/>
        </w:rPr>
        <w:t>4</w:t>
      </w:r>
      <w:r>
        <w:rPr>
          <w:rFonts w:ascii="Segoe UI Symbol" w:hAnsi="Segoe UI Symbol" w:cs="Segoe UI Symbol" w:hint="eastAsia"/>
        </w:rPr>
        <w:t>部女子の最終順位は、</w:t>
      </w:r>
      <w:r w:rsidR="0087591D">
        <w:rPr>
          <w:rFonts w:ascii="Segoe UI Symbol" w:hAnsi="Segoe UI Symbol" w:cs="Segoe UI Symbol" w:hint="eastAsia"/>
        </w:rPr>
        <w:t xml:space="preserve">１位関西外国語大学　２位四天王寺大学　</w:t>
      </w:r>
      <w:r>
        <w:rPr>
          <w:rFonts w:ascii="Segoe UI Symbol" w:hAnsi="Segoe UI Symbol" w:cs="Segoe UI Symbol" w:hint="eastAsia"/>
        </w:rPr>
        <w:t>８位和歌山大学　９位</w:t>
      </w:r>
      <w:r w:rsidR="002402BF">
        <w:rPr>
          <w:rFonts w:ascii="Segoe UI Symbol" w:hAnsi="Segoe UI Symbol" w:cs="Segoe UI Symbol" w:hint="eastAsia"/>
        </w:rPr>
        <w:t>奈良教育大学となりました。</w:t>
      </w:r>
    </w:p>
    <w:p w14:paraId="2CC1C488" w14:textId="77777777" w:rsidR="00487E1C" w:rsidRDefault="00487E1C">
      <w:pPr>
        <w:rPr>
          <w:rFonts w:ascii="Segoe UI Symbol" w:hAnsi="Segoe UI Symbol" w:cs="Segoe UI Symbol"/>
        </w:rPr>
      </w:pPr>
    </w:p>
    <w:p w14:paraId="50437245" w14:textId="77777777" w:rsidR="00487E1C" w:rsidRDefault="00487E1C"/>
    <w:p w14:paraId="6F47F4F4" w14:textId="57B03ECE" w:rsidR="0073067E" w:rsidRDefault="00F03D3B">
      <w:pPr>
        <w:rPr>
          <w:rFonts w:hint="eastAsia"/>
        </w:rPr>
      </w:pPr>
      <w:r>
        <w:rPr>
          <w:rFonts w:hint="eastAsia"/>
        </w:rPr>
        <w:t>男女３．４部入れ替え戦、男女４．５部入れ替え戦は</w:t>
      </w:r>
      <w:r w:rsidR="00F7123A">
        <w:rPr>
          <w:rFonts w:hint="eastAsia"/>
        </w:rPr>
        <w:t>５月１７日</w:t>
      </w:r>
      <w:r w:rsidR="003F61C0">
        <w:rPr>
          <w:rFonts w:hint="eastAsia"/>
        </w:rPr>
        <w:t>に</w:t>
      </w:r>
      <w:r w:rsidR="004E6029">
        <w:rPr>
          <w:rFonts w:hint="eastAsia"/>
        </w:rPr>
        <w:t>神戸親和大学にて行われます。</w:t>
      </w:r>
      <w:r w:rsidR="00407142">
        <w:rPr>
          <w:rFonts w:hint="eastAsia"/>
        </w:rPr>
        <w:t>女子</w:t>
      </w:r>
      <w:r w:rsidR="00B64A77">
        <w:rPr>
          <w:rFonts w:hint="eastAsia"/>
        </w:rPr>
        <w:t>４，５部入れ替え戦は大阪工業大学棄権のため、</w:t>
      </w:r>
      <w:r w:rsidR="00E052D6">
        <w:rPr>
          <w:rFonts w:hint="eastAsia"/>
        </w:rPr>
        <w:t>大阪工業大学が自動降格</w:t>
      </w:r>
      <w:r w:rsidR="002A4CC7">
        <w:rPr>
          <w:rFonts w:hint="eastAsia"/>
        </w:rPr>
        <w:t>、</w:t>
      </w:r>
      <w:r w:rsidR="009F3840">
        <w:rPr>
          <w:rFonts w:hint="eastAsia"/>
        </w:rPr>
        <w:t>大阪産業大学</w:t>
      </w:r>
      <w:r w:rsidR="000D4CB1">
        <w:rPr>
          <w:rFonts w:hint="eastAsia"/>
        </w:rPr>
        <w:t>が自動昇格となります</w:t>
      </w:r>
      <w:r w:rsidR="000B2B5D">
        <w:rPr>
          <w:rFonts w:hint="eastAsia"/>
        </w:rPr>
        <w:t>。</w:t>
      </w:r>
      <w:r w:rsidR="00241F27">
        <w:rPr>
          <w:rFonts w:hint="eastAsia"/>
        </w:rPr>
        <w:t>そのため、６月８日に試合はありませんので、</w:t>
      </w:r>
      <w:r w:rsidR="000B2B5D">
        <w:rPr>
          <w:rFonts w:hint="eastAsia"/>
        </w:rPr>
        <w:t>ご注意ください。</w:t>
      </w:r>
    </w:p>
    <w:p w14:paraId="31ED5BD7" w14:textId="77777777" w:rsidR="0073067E" w:rsidRPr="000B2B5D" w:rsidRDefault="0073067E"/>
    <w:p w14:paraId="00065110" w14:textId="68488713" w:rsidR="0073067E" w:rsidRDefault="008456CF">
      <w:pPr>
        <w:rPr>
          <w:rFonts w:hint="eastAsia"/>
        </w:rPr>
      </w:pPr>
      <w:r>
        <w:rPr>
          <w:rFonts w:hint="eastAsia"/>
        </w:rPr>
        <w:t>以下が当日の試合カードになります。</w:t>
      </w:r>
      <w:r w:rsidR="00F66132">
        <w:rPr>
          <w:rFonts w:hint="eastAsia"/>
        </w:rPr>
        <w:t>各校ご確認ください。</w:t>
      </w:r>
    </w:p>
    <w:p w14:paraId="4C5FC74C" w14:textId="6E33E76E" w:rsidR="0073067E" w:rsidRDefault="00580914">
      <w:r>
        <w:rPr>
          <w:rFonts w:hint="eastAsia"/>
        </w:rPr>
        <w:t>男子３．４部入れ替え戦</w:t>
      </w:r>
    </w:p>
    <w:p w14:paraId="114F32E6" w14:textId="5AD9D9CB" w:rsidR="00580914" w:rsidRDefault="00580914">
      <w:r>
        <w:rPr>
          <w:rFonts w:hint="eastAsia"/>
        </w:rPr>
        <w:t xml:space="preserve">　</w:t>
      </w:r>
      <w:r w:rsidR="00924598">
        <w:rPr>
          <w:rFonts w:hint="eastAsia"/>
        </w:rPr>
        <w:t>大阪大学</w:t>
      </w:r>
      <w:r w:rsidR="00304ACD">
        <w:rPr>
          <w:rFonts w:hint="eastAsia"/>
        </w:rPr>
        <w:t>ｖｓ京都教育大学</w:t>
      </w:r>
    </w:p>
    <w:p w14:paraId="798D24D0" w14:textId="4ABA0704" w:rsidR="00304ACD" w:rsidRDefault="00304ACD">
      <w:r>
        <w:rPr>
          <w:rFonts w:hint="eastAsia"/>
        </w:rPr>
        <w:t xml:space="preserve">　大阪教育大学ｖｓ</w:t>
      </w:r>
      <w:r w:rsidR="00B727E2">
        <w:rPr>
          <w:rFonts w:hint="eastAsia"/>
        </w:rPr>
        <w:t>大阪公立大学</w:t>
      </w:r>
    </w:p>
    <w:p w14:paraId="2AF6AD08" w14:textId="3CDF6F56" w:rsidR="00B727E2" w:rsidRDefault="00B727E2">
      <w:r>
        <w:rPr>
          <w:rFonts w:hint="eastAsia"/>
        </w:rPr>
        <w:t>男子</w:t>
      </w:r>
      <w:r w:rsidR="000059B4">
        <w:rPr>
          <w:rFonts w:hint="eastAsia"/>
        </w:rPr>
        <w:t>４．５部入れ替え戦</w:t>
      </w:r>
    </w:p>
    <w:p w14:paraId="54AE0042" w14:textId="1C0A6B0B" w:rsidR="000059B4" w:rsidRDefault="000059B4">
      <w:r>
        <w:rPr>
          <w:rFonts w:hint="eastAsia"/>
        </w:rPr>
        <w:t xml:space="preserve">　</w:t>
      </w:r>
      <w:r w:rsidR="00410209">
        <w:rPr>
          <w:rFonts w:hint="eastAsia"/>
        </w:rPr>
        <w:t>大阪経済法科大学ｖｓ</w:t>
      </w:r>
      <w:r w:rsidR="00F549D3">
        <w:rPr>
          <w:rFonts w:hint="eastAsia"/>
        </w:rPr>
        <w:t>和歌山大学</w:t>
      </w:r>
    </w:p>
    <w:p w14:paraId="0E5A534A" w14:textId="7B2B0690" w:rsidR="00410209" w:rsidRDefault="00410209">
      <w:pPr>
        <w:rPr>
          <w:rFonts w:hint="eastAsia"/>
        </w:rPr>
      </w:pPr>
      <w:r>
        <w:rPr>
          <w:rFonts w:hint="eastAsia"/>
        </w:rPr>
        <w:t xml:space="preserve">　四天王寺大学</w:t>
      </w:r>
      <w:r w:rsidR="00A47172">
        <w:rPr>
          <w:rFonts w:hint="eastAsia"/>
        </w:rPr>
        <w:t>ｖｓ</w:t>
      </w:r>
      <w:r w:rsidR="00F549D3">
        <w:rPr>
          <w:rFonts w:hint="eastAsia"/>
        </w:rPr>
        <w:t>摂南大学枚方</w:t>
      </w:r>
    </w:p>
    <w:p w14:paraId="62AD6877" w14:textId="455722B8" w:rsidR="00F32885" w:rsidRDefault="00A47172">
      <w:r>
        <w:rPr>
          <w:rFonts w:hint="eastAsia"/>
        </w:rPr>
        <w:t>女子３，４部入れ替え戦</w:t>
      </w:r>
    </w:p>
    <w:p w14:paraId="19D5769B" w14:textId="27F9546D" w:rsidR="00A47172" w:rsidRDefault="00A47172">
      <w:r>
        <w:rPr>
          <w:rFonts w:hint="eastAsia"/>
        </w:rPr>
        <w:t xml:space="preserve">　</w:t>
      </w:r>
      <w:r w:rsidR="00255857">
        <w:rPr>
          <w:rFonts w:hint="eastAsia"/>
        </w:rPr>
        <w:t>大阪大学</w:t>
      </w:r>
      <w:r w:rsidR="00E26A69">
        <w:rPr>
          <w:rFonts w:hint="eastAsia"/>
        </w:rPr>
        <w:t>ｖｓ</w:t>
      </w:r>
      <w:r w:rsidR="00A94AE0">
        <w:rPr>
          <w:rFonts w:hint="eastAsia"/>
        </w:rPr>
        <w:t>四天王寺大学</w:t>
      </w:r>
    </w:p>
    <w:p w14:paraId="538CD242" w14:textId="195FBDC1" w:rsidR="00255857" w:rsidRDefault="00255857">
      <w:pPr>
        <w:rPr>
          <w:rFonts w:hint="eastAsia"/>
        </w:rPr>
      </w:pPr>
      <w:r>
        <w:rPr>
          <w:rFonts w:hint="eastAsia"/>
        </w:rPr>
        <w:t xml:space="preserve">　京都教育</w:t>
      </w:r>
      <w:r w:rsidR="00E26A69">
        <w:rPr>
          <w:rFonts w:hint="eastAsia"/>
        </w:rPr>
        <w:t>大学</w:t>
      </w:r>
      <w:r w:rsidR="00A94AE0">
        <w:rPr>
          <w:rFonts w:hint="eastAsia"/>
        </w:rPr>
        <w:t>ｖｓ関西外国語大学</w:t>
      </w:r>
    </w:p>
    <w:p w14:paraId="4F72F3CE" w14:textId="201F3C7C" w:rsidR="00A47172" w:rsidRDefault="00A47172">
      <w:pPr>
        <w:rPr>
          <w:rFonts w:hint="eastAsia"/>
        </w:rPr>
      </w:pPr>
      <w:r>
        <w:rPr>
          <w:rFonts w:hint="eastAsia"/>
        </w:rPr>
        <w:t>女子４．５部入れ替え戦</w:t>
      </w:r>
    </w:p>
    <w:p w14:paraId="7FDADB9A" w14:textId="2F5767F2" w:rsidR="00A47172" w:rsidRDefault="00193334">
      <w:r>
        <w:rPr>
          <w:rFonts w:hint="eastAsia"/>
        </w:rPr>
        <w:t>奈良教育大学ｖｓ</w:t>
      </w:r>
      <w:r w:rsidR="00D42677">
        <w:rPr>
          <w:rFonts w:hint="eastAsia"/>
        </w:rPr>
        <w:t>京都府立大学</w:t>
      </w:r>
    </w:p>
    <w:p w14:paraId="507EB6DB" w14:textId="77777777" w:rsidR="00D42677" w:rsidRDefault="00D42677"/>
    <w:p w14:paraId="4CE7549B" w14:textId="7FDE43A2" w:rsidR="00D42677" w:rsidRDefault="00D42677" w:rsidP="000C0AE2">
      <w:pPr>
        <w:pStyle w:val="aa"/>
      </w:pPr>
      <w:r>
        <w:rPr>
          <w:rFonts w:hint="eastAsia"/>
        </w:rPr>
        <w:t>以上</w:t>
      </w:r>
    </w:p>
    <w:p w14:paraId="315EB237" w14:textId="77777777" w:rsidR="000C0AE2" w:rsidRDefault="000C0AE2">
      <w:pPr>
        <w:rPr>
          <w:rFonts w:hint="eastAsia"/>
        </w:rPr>
      </w:pPr>
    </w:p>
    <w:sectPr w:rsidR="000C0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1C"/>
    <w:rsid w:val="000059B4"/>
    <w:rsid w:val="000B2B5D"/>
    <w:rsid w:val="000C0AE2"/>
    <w:rsid w:val="000D4CB1"/>
    <w:rsid w:val="0011253B"/>
    <w:rsid w:val="00193334"/>
    <w:rsid w:val="001B7B60"/>
    <w:rsid w:val="00216EE9"/>
    <w:rsid w:val="002402BF"/>
    <w:rsid w:val="00241F27"/>
    <w:rsid w:val="00255857"/>
    <w:rsid w:val="002A089A"/>
    <w:rsid w:val="002A4CC7"/>
    <w:rsid w:val="00304ACD"/>
    <w:rsid w:val="00343BD1"/>
    <w:rsid w:val="003577DD"/>
    <w:rsid w:val="00373AF1"/>
    <w:rsid w:val="003F61C0"/>
    <w:rsid w:val="00407142"/>
    <w:rsid w:val="00410209"/>
    <w:rsid w:val="00487E1C"/>
    <w:rsid w:val="004E6029"/>
    <w:rsid w:val="00506369"/>
    <w:rsid w:val="00513DEB"/>
    <w:rsid w:val="0054381B"/>
    <w:rsid w:val="00580914"/>
    <w:rsid w:val="00603CBE"/>
    <w:rsid w:val="0073067E"/>
    <w:rsid w:val="007915B2"/>
    <w:rsid w:val="007B1CBA"/>
    <w:rsid w:val="007E6EE9"/>
    <w:rsid w:val="0080307F"/>
    <w:rsid w:val="008456CF"/>
    <w:rsid w:val="008461EC"/>
    <w:rsid w:val="0087591D"/>
    <w:rsid w:val="008A51F7"/>
    <w:rsid w:val="00924598"/>
    <w:rsid w:val="009E5164"/>
    <w:rsid w:val="009F3840"/>
    <w:rsid w:val="00A41C43"/>
    <w:rsid w:val="00A42899"/>
    <w:rsid w:val="00A47172"/>
    <w:rsid w:val="00A94AE0"/>
    <w:rsid w:val="00B40705"/>
    <w:rsid w:val="00B64A77"/>
    <w:rsid w:val="00B727E2"/>
    <w:rsid w:val="00C62E85"/>
    <w:rsid w:val="00CE6D20"/>
    <w:rsid w:val="00D42677"/>
    <w:rsid w:val="00DE356C"/>
    <w:rsid w:val="00E052D6"/>
    <w:rsid w:val="00E26A69"/>
    <w:rsid w:val="00E658BF"/>
    <w:rsid w:val="00F03D3B"/>
    <w:rsid w:val="00F32885"/>
    <w:rsid w:val="00F522A4"/>
    <w:rsid w:val="00F549D3"/>
    <w:rsid w:val="00F66132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CF615"/>
  <w15:chartTrackingRefBased/>
  <w15:docId w15:val="{761DC1AB-BAA0-4E02-BC96-BE86E4ED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E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E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E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E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E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E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7E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7E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7E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7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7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7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7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7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7E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7E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E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7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E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7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E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7E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7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7E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7E1C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0C0AE2"/>
    <w:pPr>
      <w:jc w:val="right"/>
    </w:pPr>
  </w:style>
  <w:style w:type="character" w:customStyle="1" w:styleId="ab">
    <w:name w:val="結語 (文字)"/>
    <w:basedOn w:val="a0"/>
    <w:link w:val="aa"/>
    <w:uiPriority w:val="99"/>
    <w:rsid w:val="000C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竹森　美優</dc:creator>
  <cp:keywords/>
  <dc:description/>
  <cp:lastModifiedBy>晴大 津久井</cp:lastModifiedBy>
  <cp:revision>51</cp:revision>
  <dcterms:created xsi:type="dcterms:W3CDTF">2025-05-11T05:08:00Z</dcterms:created>
  <dcterms:modified xsi:type="dcterms:W3CDTF">2025-05-11T06:38:00Z</dcterms:modified>
</cp:coreProperties>
</file>